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7DE2" w14:textId="77777777" w:rsidR="000004E3" w:rsidRDefault="00551E18">
      <w:pPr>
        <w:rPr>
          <w:sz w:val="64"/>
          <w:szCs w:val="64"/>
        </w:rPr>
      </w:pPr>
      <w:r>
        <w:rPr>
          <w:sz w:val="64"/>
          <w:szCs w:val="64"/>
        </w:rPr>
        <w:t xml:space="preserve">       Báseň o Zemi</w:t>
      </w:r>
    </w:p>
    <w:p w14:paraId="1CABCBC4" w14:textId="245D4B75" w:rsidR="00551E18" w:rsidRDefault="00551E18">
      <w:pPr>
        <w:rPr>
          <w:noProof/>
        </w:rPr>
      </w:pPr>
    </w:p>
    <w:p w14:paraId="44772B22" w14:textId="2B586FE9" w:rsidR="000004E3" w:rsidRDefault="000004E3">
      <w:pPr>
        <w:rPr>
          <w:sz w:val="64"/>
          <w:szCs w:val="64"/>
        </w:rPr>
      </w:pPr>
    </w:p>
    <w:p w14:paraId="2ABE7DA3" w14:textId="7AC9FF81" w:rsidR="000004E3" w:rsidRPr="00551E18" w:rsidRDefault="00551E18">
      <w:pPr>
        <w:rPr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BF48ED2" wp14:editId="29D8CAAB">
            <wp:simplePos x="0" y="0"/>
            <wp:positionH relativeFrom="column">
              <wp:posOffset>3286125</wp:posOffset>
            </wp:positionH>
            <wp:positionV relativeFrom="paragraph">
              <wp:posOffset>138430</wp:posOffset>
            </wp:positionV>
            <wp:extent cx="2547938" cy="2541520"/>
            <wp:effectExtent l="0" t="0" r="0" b="0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7938" cy="254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51E18">
        <w:rPr>
          <w:sz w:val="36"/>
          <w:szCs w:val="36"/>
        </w:rPr>
        <w:t>Naše Země ta se točí,</w:t>
      </w:r>
    </w:p>
    <w:p w14:paraId="68E69839" w14:textId="470007EF" w:rsidR="000004E3" w:rsidRPr="00551E18" w:rsidRDefault="00551E18">
      <w:pPr>
        <w:rPr>
          <w:sz w:val="36"/>
          <w:szCs w:val="36"/>
        </w:rPr>
      </w:pPr>
      <w:r w:rsidRPr="00551E18">
        <w:rPr>
          <w:sz w:val="36"/>
          <w:szCs w:val="36"/>
        </w:rPr>
        <w:t>i když nemá nožičky,</w:t>
      </w:r>
    </w:p>
    <w:p w14:paraId="716AC3E1" w14:textId="77777777" w:rsidR="000004E3" w:rsidRPr="00551E18" w:rsidRDefault="00551E18">
      <w:pPr>
        <w:rPr>
          <w:sz w:val="36"/>
          <w:szCs w:val="36"/>
        </w:rPr>
      </w:pPr>
      <w:r w:rsidRPr="00551E18">
        <w:rPr>
          <w:sz w:val="36"/>
          <w:szCs w:val="36"/>
        </w:rPr>
        <w:t>zvesela si neposkočí,</w:t>
      </w:r>
    </w:p>
    <w:p w14:paraId="27E994A3" w14:textId="77777777" w:rsidR="000004E3" w:rsidRPr="00551E18" w:rsidRDefault="00551E18">
      <w:pPr>
        <w:rPr>
          <w:sz w:val="36"/>
          <w:szCs w:val="36"/>
        </w:rPr>
      </w:pPr>
      <w:r w:rsidRPr="00551E18">
        <w:rPr>
          <w:sz w:val="36"/>
          <w:szCs w:val="36"/>
        </w:rPr>
        <w:t>shodila by hvězdičky.</w:t>
      </w:r>
    </w:p>
    <w:p w14:paraId="46F7FB78" w14:textId="77777777" w:rsidR="000004E3" w:rsidRPr="00551E18" w:rsidRDefault="000004E3">
      <w:pPr>
        <w:rPr>
          <w:sz w:val="36"/>
          <w:szCs w:val="36"/>
        </w:rPr>
      </w:pPr>
    </w:p>
    <w:p w14:paraId="327704A9" w14:textId="77777777" w:rsidR="000004E3" w:rsidRPr="00551E18" w:rsidRDefault="00551E18">
      <w:pPr>
        <w:rPr>
          <w:sz w:val="36"/>
          <w:szCs w:val="36"/>
        </w:rPr>
      </w:pPr>
      <w:r w:rsidRPr="00551E18">
        <w:rPr>
          <w:sz w:val="36"/>
          <w:szCs w:val="36"/>
        </w:rPr>
        <w:t>Po vesmíru tiše pluje,</w:t>
      </w:r>
    </w:p>
    <w:p w14:paraId="1AFA879C" w14:textId="77777777" w:rsidR="000004E3" w:rsidRPr="00551E18" w:rsidRDefault="00551E18">
      <w:pPr>
        <w:rPr>
          <w:sz w:val="36"/>
          <w:szCs w:val="36"/>
        </w:rPr>
      </w:pPr>
      <w:r w:rsidRPr="00551E18">
        <w:rPr>
          <w:sz w:val="36"/>
          <w:szCs w:val="36"/>
        </w:rPr>
        <w:t>s Merkurem si promluví,</w:t>
      </w:r>
    </w:p>
    <w:p w14:paraId="183138B3" w14:textId="77777777" w:rsidR="000004E3" w:rsidRPr="00551E18" w:rsidRDefault="00551E18">
      <w:pPr>
        <w:rPr>
          <w:sz w:val="36"/>
          <w:szCs w:val="36"/>
        </w:rPr>
      </w:pPr>
      <w:r w:rsidRPr="00551E18">
        <w:rPr>
          <w:sz w:val="36"/>
          <w:szCs w:val="36"/>
        </w:rPr>
        <w:t>Venuše jí pozdravuje,</w:t>
      </w:r>
    </w:p>
    <w:p w14:paraId="3358FA61" w14:textId="77777777" w:rsidR="000004E3" w:rsidRPr="00551E18" w:rsidRDefault="00551E18">
      <w:pPr>
        <w:rPr>
          <w:sz w:val="36"/>
          <w:szCs w:val="36"/>
        </w:rPr>
      </w:pPr>
      <w:r w:rsidRPr="00551E18">
        <w:rPr>
          <w:sz w:val="36"/>
          <w:szCs w:val="36"/>
        </w:rPr>
        <w:t>o Zemi už každý ví.</w:t>
      </w:r>
    </w:p>
    <w:p w14:paraId="778A1C6C" w14:textId="77777777" w:rsidR="000004E3" w:rsidRPr="00551E18" w:rsidRDefault="000004E3">
      <w:pPr>
        <w:rPr>
          <w:sz w:val="36"/>
          <w:szCs w:val="36"/>
        </w:rPr>
      </w:pPr>
    </w:p>
    <w:p w14:paraId="08715C7D" w14:textId="77777777" w:rsidR="000004E3" w:rsidRDefault="000004E3">
      <w:pPr>
        <w:rPr>
          <w:sz w:val="64"/>
          <w:szCs w:val="64"/>
        </w:rPr>
      </w:pPr>
    </w:p>
    <w:p w14:paraId="7FCC5BBF" w14:textId="04032258" w:rsidR="000004E3" w:rsidRDefault="000004E3">
      <w:pPr>
        <w:rPr>
          <w:sz w:val="64"/>
          <w:szCs w:val="64"/>
        </w:rPr>
      </w:pPr>
    </w:p>
    <w:p w14:paraId="5DE8BB40" w14:textId="77777777" w:rsidR="000004E3" w:rsidRDefault="000004E3">
      <w:pPr>
        <w:rPr>
          <w:sz w:val="64"/>
          <w:szCs w:val="64"/>
        </w:rPr>
      </w:pPr>
    </w:p>
    <w:sectPr w:rsidR="000004E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E3"/>
    <w:rsid w:val="000004E3"/>
    <w:rsid w:val="0055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482C"/>
  <w15:docId w15:val="{342F9297-11D1-4551-91B5-F3835C05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NTB_DV_02</dc:creator>
  <cp:lastModifiedBy>NTB_DV_02</cp:lastModifiedBy>
  <cp:revision>2</cp:revision>
  <dcterms:created xsi:type="dcterms:W3CDTF">2021-05-02T17:17:00Z</dcterms:created>
  <dcterms:modified xsi:type="dcterms:W3CDTF">2021-05-02T17:17:00Z</dcterms:modified>
</cp:coreProperties>
</file>